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24" w:rsidRDefault="00242024" w:rsidP="00B60C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242024" w:rsidRDefault="00242024" w:rsidP="00B60C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Гилевич Е. Е.</w:t>
      </w:r>
    </w:p>
    <w:p w:rsidR="006F5D07" w:rsidRDefault="00242024" w:rsidP="00B60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число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классу _________________________________________ моего сына (дочь)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ребенка _________________________________________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число, месяц рождения ________________________________________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 ________________________________________________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музыкальный инструмент имеется дома 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общеобразовательной школе занимается ________________________ </w:t>
      </w:r>
    </w:p>
    <w:p w:rsidR="00B60C4D" w:rsidRDefault="00242024" w:rsidP="00EC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_____________________________</w:t>
      </w:r>
    </w:p>
    <w:p w:rsidR="00242024" w:rsidRDefault="00242024" w:rsidP="00B60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РОДИТЕЛЯХ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Фамилия, имя, отчество 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работы _________________________________________________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Занимаемая должность _________________________________________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Служебный телефон____________________________________________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Фамилия, имя, отчество 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работы _________________________________________________ </w:t>
      </w:r>
    </w:p>
    <w:p w:rsid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Занимаемая должность _________________________________________ </w:t>
      </w:r>
    </w:p>
    <w:p w:rsidR="00242024" w:rsidRPr="00242024" w:rsidRDefault="00242024" w:rsidP="00B6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Служебный телефон____________________________________________</w:t>
      </w:r>
    </w:p>
    <w:p w:rsidR="00242024" w:rsidRDefault="00242024" w:rsidP="00B60C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телефон ____________________________________________ </w:t>
      </w:r>
    </w:p>
    <w:p w:rsidR="00EC5BB1" w:rsidRDefault="00EC5BB1" w:rsidP="00EC5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024" w:rsidRPr="00242024" w:rsidRDefault="00EC5BB1" w:rsidP="00EC5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процедуру отбора согласен, с правилами</w:t>
      </w:r>
      <w:r w:rsidRPr="00EC5BB1">
        <w:rPr>
          <w:sz w:val="28"/>
          <w:szCs w:val="28"/>
        </w:rPr>
        <w:t xml:space="preserve"> </w:t>
      </w:r>
      <w:r w:rsidRPr="00EC5BB1">
        <w:rPr>
          <w:rFonts w:ascii="Times New Roman" w:hAnsi="Times New Roman" w:cs="Times New Roman"/>
          <w:sz w:val="28"/>
          <w:szCs w:val="28"/>
        </w:rPr>
        <w:t>подачи апелляции при приеме по результатам проведения отбора детей</w:t>
      </w:r>
      <w:r>
        <w:rPr>
          <w:rFonts w:ascii="Times New Roman" w:hAnsi="Times New Roman" w:cs="Times New Roman"/>
          <w:sz w:val="28"/>
          <w:szCs w:val="28"/>
        </w:rPr>
        <w:t xml:space="preserve">, с копиями Устава и лицензии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ознакомлен ___________________(_________________)</w:t>
      </w:r>
      <w:bookmarkStart w:id="0" w:name="_GoBack"/>
      <w:bookmarkEnd w:id="0"/>
    </w:p>
    <w:sectPr w:rsidR="00242024" w:rsidRPr="0024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4A"/>
    <w:rsid w:val="0007584A"/>
    <w:rsid w:val="00242024"/>
    <w:rsid w:val="006F5D07"/>
    <w:rsid w:val="00B60C4D"/>
    <w:rsid w:val="00E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04D80-8829-43CF-B28A-2C83029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2012-06-02T16:07:00Z</dcterms:created>
  <dcterms:modified xsi:type="dcterms:W3CDTF">2014-04-12T11:03:00Z</dcterms:modified>
</cp:coreProperties>
</file>