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9A8" w:rsidRDefault="00F41FDB" w:rsidP="00F41FDB">
      <w:pPr>
        <w:widowControl w:val="0"/>
        <w:shd w:val="clear" w:color="auto" w:fill="FFFFFF"/>
        <w:suppressAutoHyphens/>
        <w:autoSpaceDE w:val="0"/>
        <w:spacing w:after="0" w:line="320" w:lineRule="exact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265C0">
        <w:rPr>
          <w:rFonts w:ascii="Times New Roman" w:hAnsi="Times New Roman"/>
          <w:b/>
          <w:sz w:val="28"/>
          <w:szCs w:val="28"/>
          <w:u w:val="single"/>
        </w:rPr>
        <w:t>Количество мест для приема</w:t>
      </w:r>
      <w:r w:rsidR="007A69A8">
        <w:rPr>
          <w:rFonts w:ascii="Times New Roman" w:hAnsi="Times New Roman"/>
          <w:b/>
          <w:sz w:val="28"/>
          <w:szCs w:val="28"/>
          <w:u w:val="single"/>
        </w:rPr>
        <w:t xml:space="preserve"> в Удельнинскую ДМШ </w:t>
      </w:r>
    </w:p>
    <w:p w:rsidR="00F41FDB" w:rsidRPr="00C265C0" w:rsidRDefault="007A69A8" w:rsidP="00F41FDB">
      <w:pPr>
        <w:widowControl w:val="0"/>
        <w:shd w:val="clear" w:color="auto" w:fill="FFFFFF"/>
        <w:suppressAutoHyphens/>
        <w:autoSpaceDE w:val="0"/>
        <w:spacing w:after="0" w:line="320" w:lineRule="exact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u w:val="single"/>
        </w:rPr>
        <w:t>на 2016-2017 учебный год</w:t>
      </w:r>
      <w:r w:rsidR="00F41FDB" w:rsidRPr="00C265C0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F41FDB" w:rsidRPr="00C265C0" w:rsidRDefault="00F41FDB" w:rsidP="00F41FDB">
      <w:pPr>
        <w:widowControl w:val="0"/>
        <w:shd w:val="clear" w:color="auto" w:fill="FFFFFF"/>
        <w:suppressAutoHyphens/>
        <w:autoSpaceDE w:val="0"/>
        <w:spacing w:after="0" w:line="320" w:lineRule="exact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6948" w:type="dxa"/>
        <w:tblInd w:w="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9"/>
        <w:gridCol w:w="2179"/>
      </w:tblGrid>
      <w:tr w:rsidR="00C265C0" w:rsidRPr="00C265C0" w:rsidTr="00DF3AEB">
        <w:trPr>
          <w:trHeight w:val="429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DB" w:rsidRPr="00C265C0" w:rsidRDefault="00F41F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68" w:firstLine="46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65C0">
              <w:rPr>
                <w:rFonts w:ascii="Times New Roman" w:hAnsi="Times New Roman"/>
                <w:b/>
                <w:sz w:val="28"/>
                <w:szCs w:val="28"/>
              </w:rPr>
              <w:t xml:space="preserve">Специальности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DB" w:rsidRPr="00C265C0" w:rsidRDefault="00F41FDB" w:rsidP="00DF3A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5C0">
              <w:rPr>
                <w:rFonts w:ascii="Times New Roman" w:hAnsi="Times New Roman"/>
                <w:sz w:val="28"/>
                <w:szCs w:val="28"/>
              </w:rPr>
              <w:t>Кол-во учащихся</w:t>
            </w:r>
            <w:r w:rsidR="00A8285D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C265C0" w:rsidRPr="00C265C0" w:rsidTr="00DF3AEB">
        <w:trPr>
          <w:trHeight w:val="256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DB" w:rsidRPr="00C265C0" w:rsidRDefault="00F41F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68" w:firstLine="46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5C0">
              <w:rPr>
                <w:rFonts w:ascii="Times New Roman" w:hAnsi="Times New Roman"/>
                <w:sz w:val="28"/>
                <w:szCs w:val="28"/>
              </w:rPr>
              <w:t>ДПОП «Фортепиано»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DB" w:rsidRPr="00C265C0" w:rsidRDefault="007A69A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C265C0" w:rsidRPr="00C265C0" w:rsidTr="00DF3AEB">
        <w:trPr>
          <w:trHeight w:val="429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DB" w:rsidRPr="00C265C0" w:rsidRDefault="00F41FDB" w:rsidP="007A69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-468" w:firstLine="46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5C0">
              <w:rPr>
                <w:rFonts w:ascii="Times New Roman" w:hAnsi="Times New Roman"/>
                <w:sz w:val="28"/>
                <w:szCs w:val="28"/>
              </w:rPr>
              <w:t>ДПОП «Народные инструменты»</w:t>
            </w:r>
          </w:p>
          <w:p w:rsidR="00F41FDB" w:rsidRPr="00C265C0" w:rsidRDefault="00F41FDB" w:rsidP="007A69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-468" w:firstLine="46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5C0">
              <w:rPr>
                <w:rFonts w:ascii="Times New Roman" w:hAnsi="Times New Roman"/>
                <w:sz w:val="28"/>
                <w:szCs w:val="28"/>
              </w:rPr>
              <w:t>Баян, аккордеон</w:t>
            </w:r>
          </w:p>
          <w:p w:rsidR="00F41FDB" w:rsidRPr="00C265C0" w:rsidRDefault="00F41FDB" w:rsidP="007A69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-468" w:firstLine="46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5C0">
              <w:rPr>
                <w:rFonts w:ascii="Times New Roman" w:hAnsi="Times New Roman"/>
                <w:sz w:val="28"/>
                <w:szCs w:val="28"/>
              </w:rPr>
              <w:t>Домра, балалайка</w:t>
            </w:r>
          </w:p>
          <w:p w:rsidR="00F41FDB" w:rsidRPr="00C265C0" w:rsidRDefault="00F41FDB" w:rsidP="007A69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-468" w:firstLine="46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5C0">
              <w:rPr>
                <w:rFonts w:ascii="Times New Roman" w:hAnsi="Times New Roman"/>
                <w:sz w:val="28"/>
                <w:szCs w:val="28"/>
              </w:rPr>
              <w:t>Гитара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DB" w:rsidRPr="00C265C0" w:rsidRDefault="00F41FDB" w:rsidP="007A69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1FDB" w:rsidRDefault="007A69A8" w:rsidP="007A69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A69A8" w:rsidRDefault="007A69A8" w:rsidP="007A69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A69A8" w:rsidRPr="00C265C0" w:rsidRDefault="007A69A8" w:rsidP="007A69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265C0" w:rsidRPr="00C265C0" w:rsidTr="00DF3AEB">
        <w:trPr>
          <w:trHeight w:val="429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DB" w:rsidRPr="00C265C0" w:rsidRDefault="00F41FDB" w:rsidP="00DF3A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5C0">
              <w:rPr>
                <w:rFonts w:ascii="Times New Roman" w:hAnsi="Times New Roman"/>
                <w:sz w:val="28"/>
                <w:szCs w:val="28"/>
              </w:rPr>
              <w:t>ДПОП «С</w:t>
            </w:r>
            <w:r w:rsidR="00DF3AEB" w:rsidRPr="00C265C0">
              <w:rPr>
                <w:rFonts w:ascii="Times New Roman" w:hAnsi="Times New Roman"/>
                <w:sz w:val="28"/>
                <w:szCs w:val="28"/>
              </w:rPr>
              <w:t>трунные инструменты</w:t>
            </w:r>
            <w:r w:rsidRPr="00C265C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DB" w:rsidRPr="00C265C0" w:rsidRDefault="007A69A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265C0" w:rsidRPr="00C265C0" w:rsidTr="00DF3AEB">
        <w:trPr>
          <w:trHeight w:val="429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DB" w:rsidRPr="00C265C0" w:rsidRDefault="00F41FDB" w:rsidP="00DF3A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5C0">
              <w:rPr>
                <w:rFonts w:ascii="Times New Roman" w:hAnsi="Times New Roman"/>
                <w:sz w:val="28"/>
                <w:szCs w:val="28"/>
              </w:rPr>
              <w:t>ДПОП «</w:t>
            </w:r>
            <w:r w:rsidR="00DF3AEB" w:rsidRPr="00C265C0">
              <w:rPr>
                <w:rFonts w:ascii="Times New Roman" w:hAnsi="Times New Roman"/>
                <w:sz w:val="28"/>
                <w:szCs w:val="28"/>
              </w:rPr>
              <w:t>Духовые и ударные инструменты</w:t>
            </w:r>
            <w:r w:rsidRPr="00C265C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DB" w:rsidRPr="00C265C0" w:rsidRDefault="007A69A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265C0" w:rsidRPr="00C265C0" w:rsidTr="00DF3AEB">
        <w:trPr>
          <w:trHeight w:val="429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DB" w:rsidRPr="00C265C0" w:rsidRDefault="00F41FDB" w:rsidP="00DF3A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5C0">
              <w:rPr>
                <w:rFonts w:ascii="Times New Roman" w:hAnsi="Times New Roman"/>
                <w:sz w:val="28"/>
                <w:szCs w:val="28"/>
              </w:rPr>
              <w:t>ДПОП «</w:t>
            </w:r>
            <w:r w:rsidR="00DF3AEB" w:rsidRPr="00C265C0">
              <w:rPr>
                <w:rFonts w:ascii="Times New Roman" w:hAnsi="Times New Roman"/>
                <w:sz w:val="28"/>
                <w:szCs w:val="28"/>
              </w:rPr>
              <w:t>Музыкальный фольклор</w:t>
            </w:r>
            <w:r w:rsidRPr="00C265C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DB" w:rsidRPr="00C265C0" w:rsidRDefault="007A69A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A69A8" w:rsidRPr="00C265C0" w:rsidTr="00DF3AEB">
        <w:trPr>
          <w:trHeight w:val="429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A8" w:rsidRPr="00C265C0" w:rsidRDefault="007A69A8" w:rsidP="007A69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Общеразвивающая программа «Сольное пение»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A8" w:rsidRPr="00C265C0" w:rsidRDefault="007A69A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A8285D" w:rsidRDefault="00A8285D" w:rsidP="00A8285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8285D" w:rsidRDefault="00A8285D" w:rsidP="00A8285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</w:t>
      </w:r>
      <w:r w:rsidRPr="00A8285D">
        <w:rPr>
          <w:rFonts w:ascii="Times New Roman" w:hAnsi="Times New Roman"/>
          <w:sz w:val="20"/>
          <w:szCs w:val="20"/>
        </w:rPr>
        <w:t xml:space="preserve">Примечание: </w:t>
      </w:r>
    </w:p>
    <w:p w:rsidR="00310913" w:rsidRDefault="00A8285D" w:rsidP="00E65EDA">
      <w:pPr>
        <w:jc w:val="both"/>
        <w:rPr>
          <w:rFonts w:ascii="Times New Roman" w:hAnsi="Times New Roman"/>
          <w:sz w:val="20"/>
          <w:szCs w:val="20"/>
        </w:rPr>
      </w:pPr>
      <w:r w:rsidRPr="00A8285D">
        <w:rPr>
          <w:rFonts w:ascii="Times New Roman" w:hAnsi="Times New Roman"/>
          <w:sz w:val="20"/>
          <w:szCs w:val="20"/>
        </w:rPr>
        <w:t>после подведения итогов промежуточной аттестации возможно увеличение количества вакантных мест.</w:t>
      </w:r>
      <w:r w:rsidR="004527FA">
        <w:rPr>
          <w:rFonts w:ascii="Times New Roman" w:hAnsi="Times New Roman"/>
          <w:sz w:val="20"/>
          <w:szCs w:val="20"/>
        </w:rPr>
        <w:t xml:space="preserve"> </w:t>
      </w:r>
    </w:p>
    <w:p w:rsidR="004527FA" w:rsidRPr="004527FA" w:rsidRDefault="004527FA" w:rsidP="004527FA">
      <w:pPr>
        <w:pStyle w:val="1"/>
        <w:shd w:val="clear" w:color="auto" w:fill="auto"/>
        <w:spacing w:line="240" w:lineRule="auto"/>
        <w:ind w:firstLine="357"/>
        <w:jc w:val="center"/>
        <w:rPr>
          <w:sz w:val="28"/>
          <w:szCs w:val="28"/>
          <w:lang w:val="ru-RU"/>
        </w:rPr>
      </w:pPr>
      <w:r w:rsidRPr="004527FA">
        <w:rPr>
          <w:sz w:val="28"/>
          <w:szCs w:val="28"/>
          <w:lang w:val="ru-RU"/>
        </w:rPr>
        <w:t>Правила подачи документов и заявления о пр</w:t>
      </w:r>
      <w:r>
        <w:rPr>
          <w:sz w:val="28"/>
          <w:szCs w:val="28"/>
          <w:lang w:val="ru-RU"/>
        </w:rPr>
        <w:t>и</w:t>
      </w:r>
      <w:r w:rsidRPr="004527FA">
        <w:rPr>
          <w:sz w:val="28"/>
          <w:szCs w:val="28"/>
          <w:lang w:val="ru-RU"/>
        </w:rPr>
        <w:t>еме в Удельнинскую ДМШ:</w:t>
      </w:r>
    </w:p>
    <w:p w:rsidR="004527FA" w:rsidRPr="004527FA" w:rsidRDefault="004527FA" w:rsidP="004527FA">
      <w:pPr>
        <w:pStyle w:val="1"/>
        <w:shd w:val="clear" w:color="auto" w:fill="auto"/>
        <w:spacing w:line="240" w:lineRule="auto"/>
        <w:ind w:firstLine="357"/>
        <w:jc w:val="both"/>
        <w:rPr>
          <w:sz w:val="28"/>
          <w:szCs w:val="28"/>
          <w:lang w:val="ru-RU"/>
        </w:rPr>
      </w:pPr>
    </w:p>
    <w:p w:rsidR="004527FA" w:rsidRPr="004527FA" w:rsidRDefault="004527FA" w:rsidP="004527FA">
      <w:pPr>
        <w:pStyle w:val="1"/>
        <w:shd w:val="clear" w:color="auto" w:fill="auto"/>
        <w:spacing w:line="240" w:lineRule="auto"/>
        <w:ind w:firstLine="357"/>
        <w:jc w:val="both"/>
        <w:rPr>
          <w:sz w:val="28"/>
          <w:szCs w:val="28"/>
        </w:rPr>
      </w:pPr>
      <w:r w:rsidRPr="004527FA">
        <w:rPr>
          <w:sz w:val="28"/>
          <w:szCs w:val="28"/>
        </w:rPr>
        <w:t>В заявлении о приеме указываются следующие сведения:</w:t>
      </w:r>
    </w:p>
    <w:p w:rsidR="004527FA" w:rsidRPr="004527FA" w:rsidRDefault="004527FA" w:rsidP="004527FA">
      <w:pPr>
        <w:pStyle w:val="1"/>
        <w:shd w:val="clear" w:color="auto" w:fill="auto"/>
        <w:spacing w:line="240" w:lineRule="auto"/>
        <w:ind w:firstLine="357"/>
        <w:jc w:val="both"/>
        <w:rPr>
          <w:sz w:val="28"/>
          <w:szCs w:val="28"/>
        </w:rPr>
      </w:pPr>
      <w:r w:rsidRPr="004527FA">
        <w:rPr>
          <w:sz w:val="28"/>
          <w:szCs w:val="28"/>
        </w:rPr>
        <w:t xml:space="preserve">- наименование </w:t>
      </w:r>
      <w:r w:rsidRPr="004527FA">
        <w:rPr>
          <w:sz w:val="28"/>
          <w:szCs w:val="28"/>
          <w:lang w:val="ru-RU"/>
        </w:rPr>
        <w:t>предпрофессиональной</w:t>
      </w:r>
      <w:r w:rsidRPr="004527FA">
        <w:rPr>
          <w:sz w:val="28"/>
          <w:szCs w:val="28"/>
        </w:rPr>
        <w:t xml:space="preserve"> программы, на которую планируется поступление ребенка; </w:t>
      </w:r>
    </w:p>
    <w:p w:rsidR="004527FA" w:rsidRPr="004527FA" w:rsidRDefault="004527FA" w:rsidP="004527FA">
      <w:pPr>
        <w:pStyle w:val="1"/>
        <w:shd w:val="clear" w:color="auto" w:fill="auto"/>
        <w:spacing w:line="240" w:lineRule="auto"/>
        <w:ind w:firstLine="357"/>
        <w:jc w:val="both"/>
        <w:rPr>
          <w:sz w:val="28"/>
          <w:szCs w:val="28"/>
        </w:rPr>
      </w:pPr>
      <w:r w:rsidRPr="004527FA">
        <w:rPr>
          <w:sz w:val="28"/>
          <w:szCs w:val="28"/>
        </w:rPr>
        <w:t>- фамилия, имя и отчество ребенка, дата и место его рождения;</w:t>
      </w:r>
    </w:p>
    <w:p w:rsidR="004527FA" w:rsidRPr="004527FA" w:rsidRDefault="004527FA" w:rsidP="004527FA">
      <w:pPr>
        <w:pStyle w:val="1"/>
        <w:shd w:val="clear" w:color="auto" w:fill="auto"/>
        <w:spacing w:line="240" w:lineRule="auto"/>
        <w:ind w:firstLine="357"/>
        <w:jc w:val="both"/>
        <w:rPr>
          <w:sz w:val="28"/>
          <w:szCs w:val="28"/>
        </w:rPr>
      </w:pPr>
      <w:r w:rsidRPr="004527FA">
        <w:rPr>
          <w:sz w:val="28"/>
          <w:szCs w:val="28"/>
        </w:rPr>
        <w:t>- фамилия, имя и отчество его родителей (законных представителей);</w:t>
      </w:r>
    </w:p>
    <w:p w:rsidR="004527FA" w:rsidRPr="004527FA" w:rsidRDefault="004527FA" w:rsidP="004527FA">
      <w:pPr>
        <w:pStyle w:val="1"/>
        <w:shd w:val="clear" w:color="auto" w:fill="auto"/>
        <w:spacing w:line="240" w:lineRule="auto"/>
        <w:ind w:firstLine="357"/>
        <w:jc w:val="both"/>
        <w:rPr>
          <w:sz w:val="28"/>
          <w:szCs w:val="28"/>
        </w:rPr>
      </w:pPr>
      <w:r w:rsidRPr="004527FA">
        <w:rPr>
          <w:sz w:val="28"/>
          <w:szCs w:val="28"/>
        </w:rPr>
        <w:t>- сведения о гражданстве ребенка и его родителей (законных представителей);</w:t>
      </w:r>
    </w:p>
    <w:p w:rsidR="004527FA" w:rsidRPr="004527FA" w:rsidRDefault="004527FA" w:rsidP="004527FA">
      <w:pPr>
        <w:pStyle w:val="1"/>
        <w:shd w:val="clear" w:color="auto" w:fill="auto"/>
        <w:spacing w:line="240" w:lineRule="auto"/>
        <w:ind w:firstLine="357"/>
        <w:jc w:val="both"/>
        <w:rPr>
          <w:sz w:val="28"/>
          <w:szCs w:val="28"/>
        </w:rPr>
      </w:pPr>
      <w:r w:rsidRPr="004527FA">
        <w:rPr>
          <w:sz w:val="28"/>
          <w:szCs w:val="28"/>
        </w:rPr>
        <w:t>- адрес фактического проживания ребенка;</w:t>
      </w:r>
    </w:p>
    <w:p w:rsidR="004527FA" w:rsidRPr="004527FA" w:rsidRDefault="004527FA" w:rsidP="004527FA">
      <w:pPr>
        <w:pStyle w:val="1"/>
        <w:shd w:val="clear" w:color="auto" w:fill="auto"/>
        <w:spacing w:line="240" w:lineRule="auto"/>
        <w:ind w:firstLine="357"/>
        <w:jc w:val="both"/>
        <w:rPr>
          <w:sz w:val="28"/>
          <w:szCs w:val="28"/>
        </w:rPr>
      </w:pPr>
      <w:r w:rsidRPr="004527FA">
        <w:rPr>
          <w:sz w:val="28"/>
          <w:szCs w:val="28"/>
        </w:rPr>
        <w:t>- номера телефонов родителей (законных представителей) ребенка.</w:t>
      </w:r>
    </w:p>
    <w:p w:rsidR="004527FA" w:rsidRDefault="004527FA" w:rsidP="004527FA">
      <w:pPr>
        <w:pStyle w:val="1"/>
        <w:shd w:val="clear" w:color="auto" w:fill="auto"/>
        <w:spacing w:line="240" w:lineRule="auto"/>
        <w:ind w:firstLine="357"/>
        <w:jc w:val="both"/>
        <w:rPr>
          <w:sz w:val="28"/>
          <w:szCs w:val="28"/>
        </w:rPr>
      </w:pPr>
    </w:p>
    <w:p w:rsidR="004527FA" w:rsidRPr="004527FA" w:rsidRDefault="004527FA" w:rsidP="004527FA">
      <w:pPr>
        <w:pStyle w:val="1"/>
        <w:shd w:val="clear" w:color="auto" w:fill="auto"/>
        <w:spacing w:line="240" w:lineRule="auto"/>
        <w:ind w:firstLine="357"/>
        <w:jc w:val="both"/>
        <w:rPr>
          <w:sz w:val="28"/>
          <w:szCs w:val="28"/>
        </w:rPr>
      </w:pPr>
      <w:r w:rsidRPr="004527FA">
        <w:rPr>
          <w:sz w:val="28"/>
          <w:szCs w:val="28"/>
        </w:rPr>
        <w:t xml:space="preserve">Подписью родителей (законных представителей) ребенка также фиксируется согласие на процедуру отбора для лиц, поступающих в целях обучения по </w:t>
      </w:r>
      <w:r w:rsidRPr="004527FA">
        <w:rPr>
          <w:sz w:val="28"/>
          <w:szCs w:val="28"/>
          <w:lang w:val="ru-RU"/>
        </w:rPr>
        <w:t>предпрофессиональной</w:t>
      </w:r>
      <w:r w:rsidRPr="004527FA">
        <w:rPr>
          <w:sz w:val="28"/>
          <w:szCs w:val="28"/>
        </w:rPr>
        <w:t xml:space="preserve"> программе.</w:t>
      </w:r>
    </w:p>
    <w:p w:rsidR="004527FA" w:rsidRDefault="004527FA" w:rsidP="004527FA">
      <w:pPr>
        <w:pStyle w:val="1"/>
        <w:shd w:val="clear" w:color="auto" w:fill="auto"/>
        <w:spacing w:line="240" w:lineRule="auto"/>
        <w:ind w:firstLine="357"/>
        <w:jc w:val="both"/>
        <w:rPr>
          <w:sz w:val="28"/>
          <w:szCs w:val="28"/>
        </w:rPr>
      </w:pPr>
    </w:p>
    <w:p w:rsidR="004527FA" w:rsidRPr="004527FA" w:rsidRDefault="004527FA" w:rsidP="004527FA">
      <w:pPr>
        <w:pStyle w:val="1"/>
        <w:shd w:val="clear" w:color="auto" w:fill="auto"/>
        <w:spacing w:line="240" w:lineRule="auto"/>
        <w:ind w:firstLine="357"/>
        <w:jc w:val="both"/>
        <w:rPr>
          <w:sz w:val="28"/>
          <w:szCs w:val="28"/>
        </w:rPr>
      </w:pPr>
      <w:r w:rsidRPr="004527FA">
        <w:rPr>
          <w:sz w:val="28"/>
          <w:szCs w:val="28"/>
        </w:rPr>
        <w:t xml:space="preserve">В заявлении также фиксируется факт ознакомления (в том числе через информационные системы общего пользования) с копиями устава образовательного учреждения, лицензии на осуществление образовательной </w:t>
      </w:r>
      <w:r w:rsidRPr="004527FA">
        <w:rPr>
          <w:sz w:val="28"/>
          <w:szCs w:val="28"/>
        </w:rPr>
        <w:lastRenderedPageBreak/>
        <w:t xml:space="preserve">деятельности, с правилами подачи апелляции при приеме по результатам проведения отбора детей. </w:t>
      </w:r>
    </w:p>
    <w:p w:rsidR="004527FA" w:rsidRDefault="004527FA" w:rsidP="004527FA">
      <w:pPr>
        <w:pStyle w:val="1"/>
        <w:shd w:val="clear" w:color="auto" w:fill="auto"/>
        <w:tabs>
          <w:tab w:val="left" w:pos="988"/>
        </w:tabs>
        <w:spacing w:line="240" w:lineRule="auto"/>
        <w:ind w:firstLine="357"/>
        <w:jc w:val="both"/>
        <w:rPr>
          <w:sz w:val="28"/>
          <w:szCs w:val="28"/>
        </w:rPr>
      </w:pPr>
    </w:p>
    <w:p w:rsidR="004527FA" w:rsidRPr="004527FA" w:rsidRDefault="004527FA" w:rsidP="004527FA">
      <w:pPr>
        <w:pStyle w:val="1"/>
        <w:shd w:val="clear" w:color="auto" w:fill="auto"/>
        <w:tabs>
          <w:tab w:val="left" w:pos="988"/>
        </w:tabs>
        <w:spacing w:line="240" w:lineRule="auto"/>
        <w:ind w:firstLine="357"/>
        <w:jc w:val="both"/>
        <w:rPr>
          <w:sz w:val="28"/>
          <w:szCs w:val="28"/>
        </w:rPr>
      </w:pPr>
      <w:r w:rsidRPr="004527FA">
        <w:rPr>
          <w:sz w:val="28"/>
          <w:szCs w:val="28"/>
        </w:rPr>
        <w:t>При подаче заявления представляются следующие документы:</w:t>
      </w:r>
    </w:p>
    <w:p w:rsidR="004527FA" w:rsidRPr="004527FA" w:rsidRDefault="004527FA" w:rsidP="004527FA">
      <w:pPr>
        <w:pStyle w:val="1"/>
        <w:shd w:val="clear" w:color="auto" w:fill="auto"/>
        <w:spacing w:line="240" w:lineRule="auto"/>
        <w:ind w:firstLine="357"/>
        <w:jc w:val="both"/>
        <w:rPr>
          <w:sz w:val="28"/>
          <w:szCs w:val="28"/>
        </w:rPr>
      </w:pPr>
      <w:r w:rsidRPr="004527FA">
        <w:rPr>
          <w:sz w:val="28"/>
          <w:szCs w:val="28"/>
        </w:rPr>
        <w:t>- копия свидетельства о рождении ребенка;</w:t>
      </w:r>
    </w:p>
    <w:p w:rsidR="004527FA" w:rsidRPr="004527FA" w:rsidRDefault="004527FA" w:rsidP="004527FA">
      <w:pPr>
        <w:pStyle w:val="1"/>
        <w:shd w:val="clear" w:color="auto" w:fill="auto"/>
        <w:spacing w:line="240" w:lineRule="auto"/>
        <w:ind w:firstLine="357"/>
        <w:jc w:val="both"/>
        <w:rPr>
          <w:sz w:val="28"/>
          <w:szCs w:val="28"/>
        </w:rPr>
      </w:pPr>
      <w:r w:rsidRPr="004527FA">
        <w:rPr>
          <w:sz w:val="28"/>
          <w:szCs w:val="28"/>
        </w:rPr>
        <w:t>- копия документа, удостоверяющего личность подающего заявление родителя (законного представителя) ребенка;</w:t>
      </w:r>
    </w:p>
    <w:p w:rsidR="004527FA" w:rsidRPr="004527FA" w:rsidRDefault="004527FA" w:rsidP="004527FA">
      <w:pPr>
        <w:pStyle w:val="1"/>
        <w:shd w:val="clear" w:color="auto" w:fill="auto"/>
        <w:spacing w:line="240" w:lineRule="auto"/>
        <w:ind w:firstLine="357"/>
        <w:jc w:val="both"/>
        <w:rPr>
          <w:sz w:val="28"/>
          <w:szCs w:val="28"/>
          <w:lang w:val="ru-RU"/>
        </w:rPr>
      </w:pPr>
      <w:r w:rsidRPr="004527FA">
        <w:rPr>
          <w:sz w:val="28"/>
          <w:szCs w:val="28"/>
        </w:rPr>
        <w:t>- фотографи</w:t>
      </w:r>
      <w:r w:rsidRPr="004527FA">
        <w:rPr>
          <w:sz w:val="28"/>
          <w:szCs w:val="28"/>
          <w:lang w:val="ru-RU"/>
        </w:rPr>
        <w:t>я</w:t>
      </w:r>
      <w:r w:rsidRPr="004527FA">
        <w:rPr>
          <w:sz w:val="28"/>
          <w:szCs w:val="28"/>
        </w:rPr>
        <w:t xml:space="preserve"> ребенка</w:t>
      </w:r>
      <w:r w:rsidRPr="004527FA">
        <w:rPr>
          <w:sz w:val="28"/>
          <w:szCs w:val="28"/>
          <w:lang w:val="ru-RU"/>
        </w:rPr>
        <w:t>,</w:t>
      </w:r>
    </w:p>
    <w:p w:rsidR="004527FA" w:rsidRPr="004527FA" w:rsidRDefault="004527FA" w:rsidP="004527FA">
      <w:pPr>
        <w:pStyle w:val="1"/>
        <w:shd w:val="clear" w:color="auto" w:fill="auto"/>
        <w:spacing w:line="240" w:lineRule="auto"/>
        <w:ind w:firstLine="357"/>
        <w:jc w:val="both"/>
        <w:rPr>
          <w:sz w:val="28"/>
          <w:szCs w:val="28"/>
        </w:rPr>
      </w:pPr>
      <w:r w:rsidRPr="004527FA">
        <w:rPr>
          <w:sz w:val="28"/>
          <w:szCs w:val="28"/>
          <w:lang w:val="ru-RU"/>
        </w:rPr>
        <w:t>- согласие на обработку персональных данных</w:t>
      </w:r>
      <w:r w:rsidRPr="004527FA">
        <w:rPr>
          <w:sz w:val="28"/>
          <w:szCs w:val="28"/>
        </w:rPr>
        <w:t>.</w:t>
      </w:r>
    </w:p>
    <w:p w:rsidR="004527FA" w:rsidRPr="004527FA" w:rsidRDefault="004527FA" w:rsidP="00E65EDA">
      <w:pPr>
        <w:jc w:val="both"/>
        <w:rPr>
          <w:rFonts w:ascii="Times New Roman" w:hAnsi="Times New Roman"/>
          <w:sz w:val="28"/>
          <w:szCs w:val="28"/>
          <w:lang w:val="x-none"/>
        </w:rPr>
      </w:pPr>
    </w:p>
    <w:sectPr w:rsidR="004527FA" w:rsidRPr="00452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33E"/>
    <w:rsid w:val="000001DE"/>
    <w:rsid w:val="00001C07"/>
    <w:rsid w:val="00004B9C"/>
    <w:rsid w:val="00007B98"/>
    <w:rsid w:val="00007E6B"/>
    <w:rsid w:val="00010B64"/>
    <w:rsid w:val="00026DCE"/>
    <w:rsid w:val="000277D7"/>
    <w:rsid w:val="000466CC"/>
    <w:rsid w:val="000542D3"/>
    <w:rsid w:val="00062B34"/>
    <w:rsid w:val="00074FE8"/>
    <w:rsid w:val="00077EBB"/>
    <w:rsid w:val="0008261B"/>
    <w:rsid w:val="00084E42"/>
    <w:rsid w:val="000929C2"/>
    <w:rsid w:val="000A5550"/>
    <w:rsid w:val="000B3281"/>
    <w:rsid w:val="000C0F91"/>
    <w:rsid w:val="000C26B7"/>
    <w:rsid w:val="000C7603"/>
    <w:rsid w:val="000D2898"/>
    <w:rsid w:val="000E7D27"/>
    <w:rsid w:val="000E7E41"/>
    <w:rsid w:val="000F3104"/>
    <w:rsid w:val="00103176"/>
    <w:rsid w:val="001165C2"/>
    <w:rsid w:val="0013286C"/>
    <w:rsid w:val="001332DC"/>
    <w:rsid w:val="001375A0"/>
    <w:rsid w:val="0014378A"/>
    <w:rsid w:val="001442D3"/>
    <w:rsid w:val="00145ECF"/>
    <w:rsid w:val="0015739C"/>
    <w:rsid w:val="00160DB5"/>
    <w:rsid w:val="00170E05"/>
    <w:rsid w:val="00177D31"/>
    <w:rsid w:val="00180F33"/>
    <w:rsid w:val="00191ADA"/>
    <w:rsid w:val="0019249D"/>
    <w:rsid w:val="001A243E"/>
    <w:rsid w:val="001A5944"/>
    <w:rsid w:val="001A7C41"/>
    <w:rsid w:val="001A7E46"/>
    <w:rsid w:val="001B404F"/>
    <w:rsid w:val="001B56BF"/>
    <w:rsid w:val="001E3CED"/>
    <w:rsid w:val="001E6047"/>
    <w:rsid w:val="001E6F26"/>
    <w:rsid w:val="001F6DBA"/>
    <w:rsid w:val="00207C9C"/>
    <w:rsid w:val="00217C03"/>
    <w:rsid w:val="00226477"/>
    <w:rsid w:val="00226BCB"/>
    <w:rsid w:val="00234B18"/>
    <w:rsid w:val="002374CD"/>
    <w:rsid w:val="00237852"/>
    <w:rsid w:val="00241D76"/>
    <w:rsid w:val="00244DB6"/>
    <w:rsid w:val="002535B4"/>
    <w:rsid w:val="00257695"/>
    <w:rsid w:val="00267649"/>
    <w:rsid w:val="00270D6E"/>
    <w:rsid w:val="002767CB"/>
    <w:rsid w:val="00284510"/>
    <w:rsid w:val="00290F6C"/>
    <w:rsid w:val="00291479"/>
    <w:rsid w:val="002A5749"/>
    <w:rsid w:val="002A751B"/>
    <w:rsid w:val="002B4F28"/>
    <w:rsid w:val="002C12E3"/>
    <w:rsid w:val="002C33F0"/>
    <w:rsid w:val="002C525B"/>
    <w:rsid w:val="002D4306"/>
    <w:rsid w:val="002D764D"/>
    <w:rsid w:val="002F002D"/>
    <w:rsid w:val="002F53B7"/>
    <w:rsid w:val="002F6DE0"/>
    <w:rsid w:val="00307718"/>
    <w:rsid w:val="00310913"/>
    <w:rsid w:val="00322372"/>
    <w:rsid w:val="003223C5"/>
    <w:rsid w:val="0032447B"/>
    <w:rsid w:val="00335B78"/>
    <w:rsid w:val="00362F26"/>
    <w:rsid w:val="0036421B"/>
    <w:rsid w:val="003720AD"/>
    <w:rsid w:val="0037326B"/>
    <w:rsid w:val="00377406"/>
    <w:rsid w:val="0038481F"/>
    <w:rsid w:val="00390D87"/>
    <w:rsid w:val="00394312"/>
    <w:rsid w:val="003A5126"/>
    <w:rsid w:val="003D48EF"/>
    <w:rsid w:val="003E4923"/>
    <w:rsid w:val="003F075D"/>
    <w:rsid w:val="004123B6"/>
    <w:rsid w:val="004349A9"/>
    <w:rsid w:val="00442412"/>
    <w:rsid w:val="004441D2"/>
    <w:rsid w:val="004527FA"/>
    <w:rsid w:val="004766C3"/>
    <w:rsid w:val="00476DD8"/>
    <w:rsid w:val="00485126"/>
    <w:rsid w:val="004910E9"/>
    <w:rsid w:val="00492DF8"/>
    <w:rsid w:val="0049399A"/>
    <w:rsid w:val="00497DCB"/>
    <w:rsid w:val="004B2FDC"/>
    <w:rsid w:val="004B30D2"/>
    <w:rsid w:val="004C4555"/>
    <w:rsid w:val="004D1572"/>
    <w:rsid w:val="004D3CD6"/>
    <w:rsid w:val="004D6313"/>
    <w:rsid w:val="004E4051"/>
    <w:rsid w:val="004E4F37"/>
    <w:rsid w:val="004E6298"/>
    <w:rsid w:val="004F0001"/>
    <w:rsid w:val="0051218C"/>
    <w:rsid w:val="005434A0"/>
    <w:rsid w:val="005436C0"/>
    <w:rsid w:val="00551C5D"/>
    <w:rsid w:val="00552DEE"/>
    <w:rsid w:val="00561823"/>
    <w:rsid w:val="00573E3F"/>
    <w:rsid w:val="00585936"/>
    <w:rsid w:val="00586E7E"/>
    <w:rsid w:val="00587466"/>
    <w:rsid w:val="005903CB"/>
    <w:rsid w:val="005A2BCB"/>
    <w:rsid w:val="005B5620"/>
    <w:rsid w:val="005B6D06"/>
    <w:rsid w:val="005B7087"/>
    <w:rsid w:val="005C2200"/>
    <w:rsid w:val="005D35A6"/>
    <w:rsid w:val="005E2965"/>
    <w:rsid w:val="005E544B"/>
    <w:rsid w:val="005E7243"/>
    <w:rsid w:val="005F0902"/>
    <w:rsid w:val="006100DB"/>
    <w:rsid w:val="00612079"/>
    <w:rsid w:val="00615CB5"/>
    <w:rsid w:val="00621E67"/>
    <w:rsid w:val="006220FE"/>
    <w:rsid w:val="006239FC"/>
    <w:rsid w:val="0064082F"/>
    <w:rsid w:val="0064497D"/>
    <w:rsid w:val="006506F2"/>
    <w:rsid w:val="00652A96"/>
    <w:rsid w:val="00656B5C"/>
    <w:rsid w:val="00671364"/>
    <w:rsid w:val="00671A2D"/>
    <w:rsid w:val="00676F84"/>
    <w:rsid w:val="00691186"/>
    <w:rsid w:val="006A08BC"/>
    <w:rsid w:val="006B452C"/>
    <w:rsid w:val="006D665D"/>
    <w:rsid w:val="006E2B4F"/>
    <w:rsid w:val="006E70A3"/>
    <w:rsid w:val="006F0247"/>
    <w:rsid w:val="007005BF"/>
    <w:rsid w:val="00710AC7"/>
    <w:rsid w:val="00714935"/>
    <w:rsid w:val="0071668D"/>
    <w:rsid w:val="00725101"/>
    <w:rsid w:val="0072533E"/>
    <w:rsid w:val="007330CC"/>
    <w:rsid w:val="00747EA8"/>
    <w:rsid w:val="00753186"/>
    <w:rsid w:val="00755DF3"/>
    <w:rsid w:val="007617B8"/>
    <w:rsid w:val="00782DEE"/>
    <w:rsid w:val="007850A2"/>
    <w:rsid w:val="00786CCF"/>
    <w:rsid w:val="007A59CE"/>
    <w:rsid w:val="007A69A8"/>
    <w:rsid w:val="007C055A"/>
    <w:rsid w:val="007D031E"/>
    <w:rsid w:val="007E4AE2"/>
    <w:rsid w:val="0081279D"/>
    <w:rsid w:val="0081567F"/>
    <w:rsid w:val="008272E8"/>
    <w:rsid w:val="00830254"/>
    <w:rsid w:val="00832878"/>
    <w:rsid w:val="008634F0"/>
    <w:rsid w:val="00867BE2"/>
    <w:rsid w:val="00867C0D"/>
    <w:rsid w:val="00872906"/>
    <w:rsid w:val="00873DF2"/>
    <w:rsid w:val="00876278"/>
    <w:rsid w:val="00877222"/>
    <w:rsid w:val="00884227"/>
    <w:rsid w:val="00893E58"/>
    <w:rsid w:val="008952BC"/>
    <w:rsid w:val="008A1A74"/>
    <w:rsid w:val="008B7C3E"/>
    <w:rsid w:val="008C0EE7"/>
    <w:rsid w:val="008D1C2B"/>
    <w:rsid w:val="008D5BC0"/>
    <w:rsid w:val="008E58AE"/>
    <w:rsid w:val="008F4779"/>
    <w:rsid w:val="00903987"/>
    <w:rsid w:val="0094069C"/>
    <w:rsid w:val="00947F27"/>
    <w:rsid w:val="00950BCF"/>
    <w:rsid w:val="00961B93"/>
    <w:rsid w:val="00972235"/>
    <w:rsid w:val="00976BED"/>
    <w:rsid w:val="00986E0B"/>
    <w:rsid w:val="00991F01"/>
    <w:rsid w:val="00995422"/>
    <w:rsid w:val="0099694E"/>
    <w:rsid w:val="009A0C78"/>
    <w:rsid w:val="009A133C"/>
    <w:rsid w:val="009A17EA"/>
    <w:rsid w:val="009A466C"/>
    <w:rsid w:val="009B316D"/>
    <w:rsid w:val="009B3732"/>
    <w:rsid w:val="009D5CBA"/>
    <w:rsid w:val="009F12EE"/>
    <w:rsid w:val="009F6CBE"/>
    <w:rsid w:val="00A01520"/>
    <w:rsid w:val="00A10C05"/>
    <w:rsid w:val="00A11F23"/>
    <w:rsid w:val="00A23A67"/>
    <w:rsid w:val="00A27AB8"/>
    <w:rsid w:val="00A356FD"/>
    <w:rsid w:val="00A37D45"/>
    <w:rsid w:val="00A65FA0"/>
    <w:rsid w:val="00A8285D"/>
    <w:rsid w:val="00A84682"/>
    <w:rsid w:val="00AB279A"/>
    <w:rsid w:val="00AC0ECB"/>
    <w:rsid w:val="00AC2215"/>
    <w:rsid w:val="00AD3D4C"/>
    <w:rsid w:val="00AE061D"/>
    <w:rsid w:val="00AE0B1E"/>
    <w:rsid w:val="00AE3903"/>
    <w:rsid w:val="00AE4923"/>
    <w:rsid w:val="00AF4B8D"/>
    <w:rsid w:val="00AF6098"/>
    <w:rsid w:val="00AF7144"/>
    <w:rsid w:val="00B00D46"/>
    <w:rsid w:val="00B11AC0"/>
    <w:rsid w:val="00B14A1F"/>
    <w:rsid w:val="00B23969"/>
    <w:rsid w:val="00B6574A"/>
    <w:rsid w:val="00B80A3B"/>
    <w:rsid w:val="00B84DE1"/>
    <w:rsid w:val="00B8772E"/>
    <w:rsid w:val="00B877B3"/>
    <w:rsid w:val="00B923C8"/>
    <w:rsid w:val="00B96D5A"/>
    <w:rsid w:val="00BB6E95"/>
    <w:rsid w:val="00BC7A72"/>
    <w:rsid w:val="00BD6C2C"/>
    <w:rsid w:val="00BE4A8E"/>
    <w:rsid w:val="00C0652C"/>
    <w:rsid w:val="00C10ED6"/>
    <w:rsid w:val="00C12D5B"/>
    <w:rsid w:val="00C14992"/>
    <w:rsid w:val="00C173CF"/>
    <w:rsid w:val="00C265C0"/>
    <w:rsid w:val="00C35EFB"/>
    <w:rsid w:val="00C42F51"/>
    <w:rsid w:val="00C43D16"/>
    <w:rsid w:val="00C44CBC"/>
    <w:rsid w:val="00C554EA"/>
    <w:rsid w:val="00C70196"/>
    <w:rsid w:val="00C7458B"/>
    <w:rsid w:val="00C87948"/>
    <w:rsid w:val="00C90531"/>
    <w:rsid w:val="00C90D2A"/>
    <w:rsid w:val="00C96B10"/>
    <w:rsid w:val="00CA6B30"/>
    <w:rsid w:val="00CB5798"/>
    <w:rsid w:val="00CC2E3C"/>
    <w:rsid w:val="00CD0E1A"/>
    <w:rsid w:val="00CD38C1"/>
    <w:rsid w:val="00CE63D1"/>
    <w:rsid w:val="00CE76F1"/>
    <w:rsid w:val="00CF765B"/>
    <w:rsid w:val="00D16883"/>
    <w:rsid w:val="00D321D7"/>
    <w:rsid w:val="00D350E0"/>
    <w:rsid w:val="00D4680F"/>
    <w:rsid w:val="00D50D1B"/>
    <w:rsid w:val="00D64CAD"/>
    <w:rsid w:val="00D66505"/>
    <w:rsid w:val="00D75CEB"/>
    <w:rsid w:val="00D84643"/>
    <w:rsid w:val="00D90CDC"/>
    <w:rsid w:val="00DA081C"/>
    <w:rsid w:val="00DA1DD2"/>
    <w:rsid w:val="00DA1F82"/>
    <w:rsid w:val="00DA333E"/>
    <w:rsid w:val="00DA57B1"/>
    <w:rsid w:val="00DA65F3"/>
    <w:rsid w:val="00DB492A"/>
    <w:rsid w:val="00DC36DF"/>
    <w:rsid w:val="00DC5145"/>
    <w:rsid w:val="00DC6657"/>
    <w:rsid w:val="00DF2255"/>
    <w:rsid w:val="00DF3AEB"/>
    <w:rsid w:val="00DF4F36"/>
    <w:rsid w:val="00E0371B"/>
    <w:rsid w:val="00E06133"/>
    <w:rsid w:val="00E17747"/>
    <w:rsid w:val="00E228C2"/>
    <w:rsid w:val="00E60A40"/>
    <w:rsid w:val="00E65EDA"/>
    <w:rsid w:val="00E866A8"/>
    <w:rsid w:val="00E877AD"/>
    <w:rsid w:val="00EB0EB1"/>
    <w:rsid w:val="00EB2971"/>
    <w:rsid w:val="00EB52BC"/>
    <w:rsid w:val="00EC1522"/>
    <w:rsid w:val="00EC2ABA"/>
    <w:rsid w:val="00ED34DE"/>
    <w:rsid w:val="00ED4582"/>
    <w:rsid w:val="00ED64AF"/>
    <w:rsid w:val="00EF3039"/>
    <w:rsid w:val="00F06016"/>
    <w:rsid w:val="00F13284"/>
    <w:rsid w:val="00F26232"/>
    <w:rsid w:val="00F30FF5"/>
    <w:rsid w:val="00F41FDB"/>
    <w:rsid w:val="00F563C3"/>
    <w:rsid w:val="00F56AA7"/>
    <w:rsid w:val="00F5771C"/>
    <w:rsid w:val="00F62A33"/>
    <w:rsid w:val="00F7352D"/>
    <w:rsid w:val="00F8155E"/>
    <w:rsid w:val="00F87D82"/>
    <w:rsid w:val="00FA0F2E"/>
    <w:rsid w:val="00FB4642"/>
    <w:rsid w:val="00FB622C"/>
    <w:rsid w:val="00FC3C77"/>
    <w:rsid w:val="00FE200C"/>
    <w:rsid w:val="00FE25A1"/>
    <w:rsid w:val="00FE7D81"/>
    <w:rsid w:val="00FF04BF"/>
    <w:rsid w:val="00FF6013"/>
    <w:rsid w:val="00FF7A00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F5BED8-818A-4BE8-B515-63597DD75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FD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41FDB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customStyle="1" w:styleId="1">
    <w:name w:val="Основной текст1"/>
    <w:basedOn w:val="a"/>
    <w:rsid w:val="004527FA"/>
    <w:pPr>
      <w:shd w:val="clear" w:color="auto" w:fill="FFFFFF"/>
      <w:spacing w:after="0" w:line="0" w:lineRule="atLeast"/>
    </w:pPr>
    <w:rPr>
      <w:rFonts w:ascii="Times New Roman" w:eastAsia="Calibri" w:hAnsi="Times New Roman"/>
      <w:sz w:val="27"/>
      <w:szCs w:val="27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2014-04-18T07:59:00Z</dcterms:created>
  <dcterms:modified xsi:type="dcterms:W3CDTF">2016-04-14T14:34:00Z</dcterms:modified>
</cp:coreProperties>
</file>